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7EA" w:rsidRPr="003F5AF9" w:rsidRDefault="004E17EA" w:rsidP="002B4243">
      <w:pPr>
        <w:spacing w:after="0" w:line="240" w:lineRule="auto"/>
        <w:ind w:left="1440" w:firstLine="720"/>
        <w:rPr>
          <w:rFonts w:ascii="Times New Roman" w:hAnsi="Times New Roman" w:cs="Times New Roman"/>
          <w:sz w:val="24"/>
          <w:szCs w:val="24"/>
        </w:rPr>
      </w:pPr>
      <w:r w:rsidRPr="003F5AF9">
        <w:rPr>
          <w:rFonts w:ascii="Times New Roman" w:hAnsi="Times New Roman" w:cs="Times New Roman"/>
          <w:sz w:val="24"/>
          <w:szCs w:val="24"/>
        </w:rPr>
        <w:t xml:space="preserve">Presentation College of Applied </w:t>
      </w:r>
      <w:r w:rsidR="005C1EAA" w:rsidRPr="003F5AF9">
        <w:rPr>
          <w:rFonts w:ascii="Times New Roman" w:hAnsi="Times New Roman" w:cs="Times New Roman"/>
          <w:sz w:val="24"/>
          <w:szCs w:val="24"/>
        </w:rPr>
        <w:t>Sciences,</w:t>
      </w:r>
      <w:r w:rsidRPr="003F5A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5AF9">
        <w:rPr>
          <w:rFonts w:ascii="Times New Roman" w:hAnsi="Times New Roman" w:cs="Times New Roman"/>
          <w:sz w:val="24"/>
          <w:szCs w:val="24"/>
        </w:rPr>
        <w:t>Puthenvelikara</w:t>
      </w:r>
      <w:proofErr w:type="spellEnd"/>
    </w:p>
    <w:p w:rsidR="00AF2C6C" w:rsidRPr="003F5AF9" w:rsidRDefault="004E17EA" w:rsidP="001414C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F5AF9">
        <w:rPr>
          <w:rFonts w:ascii="Times New Roman" w:hAnsi="Times New Roman" w:cs="Times New Roman"/>
          <w:sz w:val="24"/>
          <w:szCs w:val="24"/>
          <w:u w:val="single"/>
        </w:rPr>
        <w:t>Academic Schedule for UG &amp; PG for the Academic Year 2025-2026</w:t>
      </w:r>
    </w:p>
    <w:p w:rsidR="005C1EAA" w:rsidRPr="003F5AF9" w:rsidRDefault="005C1EAA" w:rsidP="004E17EA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tbl>
      <w:tblPr>
        <w:tblStyle w:val="TableGrid"/>
        <w:tblW w:w="0" w:type="auto"/>
        <w:tblLook w:val="04A0"/>
      </w:tblPr>
      <w:tblGrid>
        <w:gridCol w:w="2660"/>
        <w:gridCol w:w="2268"/>
        <w:gridCol w:w="2551"/>
        <w:gridCol w:w="3226"/>
      </w:tblGrid>
      <w:tr w:rsidR="004E17EA" w:rsidRPr="003F5AF9" w:rsidTr="005C1EAA">
        <w:tc>
          <w:tcPr>
            <w:tcW w:w="2660" w:type="dxa"/>
          </w:tcPr>
          <w:p w:rsidR="004E17EA" w:rsidRPr="003F5AF9" w:rsidRDefault="004E17EA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Semester</w:t>
            </w:r>
          </w:p>
        </w:tc>
        <w:tc>
          <w:tcPr>
            <w:tcW w:w="2268" w:type="dxa"/>
          </w:tcPr>
          <w:p w:rsidR="004E17EA" w:rsidRPr="003F5AF9" w:rsidRDefault="004E17EA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Date of Commencement</w:t>
            </w:r>
          </w:p>
        </w:tc>
        <w:tc>
          <w:tcPr>
            <w:tcW w:w="2551" w:type="dxa"/>
          </w:tcPr>
          <w:p w:rsidR="004E17EA" w:rsidRPr="003F5AF9" w:rsidRDefault="004E17EA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Date of Closing</w:t>
            </w:r>
          </w:p>
        </w:tc>
        <w:tc>
          <w:tcPr>
            <w:tcW w:w="3226" w:type="dxa"/>
          </w:tcPr>
          <w:p w:rsidR="004E17EA" w:rsidRPr="003F5AF9" w:rsidRDefault="004E17EA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Remarks</w:t>
            </w:r>
          </w:p>
        </w:tc>
      </w:tr>
      <w:tr w:rsidR="00D05B92" w:rsidRPr="003F5AF9" w:rsidTr="00315A69">
        <w:tc>
          <w:tcPr>
            <w:tcW w:w="10705" w:type="dxa"/>
            <w:gridSpan w:val="4"/>
          </w:tcPr>
          <w:p w:rsidR="00D05B92" w:rsidRPr="003F5AF9" w:rsidRDefault="00D05B92" w:rsidP="004E1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b/>
                <w:sz w:val="24"/>
                <w:szCs w:val="24"/>
              </w:rPr>
              <w:t>UG</w:t>
            </w:r>
          </w:p>
        </w:tc>
      </w:tr>
      <w:tr w:rsidR="004E17EA" w:rsidRPr="003F5AF9" w:rsidTr="005C1EAA">
        <w:tc>
          <w:tcPr>
            <w:tcW w:w="2660" w:type="dxa"/>
          </w:tcPr>
          <w:p w:rsidR="004E17EA" w:rsidRPr="003F5AF9" w:rsidRDefault="004E17EA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V semester</w:t>
            </w:r>
          </w:p>
        </w:tc>
        <w:tc>
          <w:tcPr>
            <w:tcW w:w="2268" w:type="dxa"/>
          </w:tcPr>
          <w:p w:rsidR="004E17EA" w:rsidRPr="003F5AF9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02/06/2025</w:t>
            </w:r>
          </w:p>
        </w:tc>
        <w:tc>
          <w:tcPr>
            <w:tcW w:w="2551" w:type="dxa"/>
          </w:tcPr>
          <w:p w:rsidR="004E17EA" w:rsidRPr="003F5AF9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31/10/2025</w:t>
            </w:r>
          </w:p>
        </w:tc>
        <w:tc>
          <w:tcPr>
            <w:tcW w:w="3226" w:type="dxa"/>
          </w:tcPr>
          <w:p w:rsidR="004E17EA" w:rsidRPr="003F5AF9" w:rsidRDefault="004E17EA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E17EA" w:rsidRPr="003F5AF9" w:rsidTr="005C1EAA">
        <w:tc>
          <w:tcPr>
            <w:tcW w:w="2660" w:type="dxa"/>
          </w:tcPr>
          <w:p w:rsidR="004E17EA" w:rsidRPr="003F5AF9" w:rsidRDefault="004E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III semester</w:t>
            </w:r>
          </w:p>
        </w:tc>
        <w:tc>
          <w:tcPr>
            <w:tcW w:w="2268" w:type="dxa"/>
          </w:tcPr>
          <w:p w:rsidR="004E17EA" w:rsidRPr="003F5AF9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02/06/2025</w:t>
            </w:r>
          </w:p>
        </w:tc>
        <w:tc>
          <w:tcPr>
            <w:tcW w:w="2551" w:type="dxa"/>
          </w:tcPr>
          <w:p w:rsidR="004E17EA" w:rsidRPr="003F5AF9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26/11/2025</w:t>
            </w:r>
          </w:p>
        </w:tc>
        <w:tc>
          <w:tcPr>
            <w:tcW w:w="3226" w:type="dxa"/>
          </w:tcPr>
          <w:p w:rsidR="004E17EA" w:rsidRPr="003F5AF9" w:rsidRDefault="004E17EA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E17EA" w:rsidRPr="003F5AF9" w:rsidTr="005C1EAA">
        <w:tc>
          <w:tcPr>
            <w:tcW w:w="2660" w:type="dxa"/>
          </w:tcPr>
          <w:p w:rsidR="004E17EA" w:rsidRPr="003F5AF9" w:rsidRDefault="004E17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I semester</w:t>
            </w:r>
          </w:p>
        </w:tc>
        <w:tc>
          <w:tcPr>
            <w:tcW w:w="2268" w:type="dxa"/>
          </w:tcPr>
          <w:p w:rsidR="004E17EA" w:rsidRPr="003F5AF9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01/07/2025</w:t>
            </w:r>
          </w:p>
        </w:tc>
        <w:tc>
          <w:tcPr>
            <w:tcW w:w="2551" w:type="dxa"/>
          </w:tcPr>
          <w:p w:rsidR="004E17EA" w:rsidRPr="003F5AF9" w:rsidRDefault="004E17EA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26" w:type="dxa"/>
          </w:tcPr>
          <w:p w:rsidR="004E17EA" w:rsidRPr="003F5AF9" w:rsidRDefault="004E17EA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E17EA" w:rsidRPr="003F5AF9" w:rsidTr="005C1EAA">
        <w:tc>
          <w:tcPr>
            <w:tcW w:w="2660" w:type="dxa"/>
          </w:tcPr>
          <w:p w:rsidR="004E17EA" w:rsidRPr="0046681D" w:rsidRDefault="004E1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>VI semester</w:t>
            </w:r>
          </w:p>
        </w:tc>
        <w:tc>
          <w:tcPr>
            <w:tcW w:w="2268" w:type="dxa"/>
          </w:tcPr>
          <w:p w:rsidR="004E17EA" w:rsidRPr="0046681D" w:rsidRDefault="00D05B92" w:rsidP="004E1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>03/11/2025</w:t>
            </w:r>
          </w:p>
        </w:tc>
        <w:tc>
          <w:tcPr>
            <w:tcW w:w="2551" w:type="dxa"/>
          </w:tcPr>
          <w:p w:rsidR="004E17EA" w:rsidRPr="0046681D" w:rsidRDefault="00D05B92" w:rsidP="004E1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>31/03/2026</w:t>
            </w:r>
          </w:p>
        </w:tc>
        <w:tc>
          <w:tcPr>
            <w:tcW w:w="3226" w:type="dxa"/>
          </w:tcPr>
          <w:p w:rsidR="004E17EA" w:rsidRPr="003F5AF9" w:rsidRDefault="004E17EA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4E17EA" w:rsidRPr="003F5AF9" w:rsidTr="005C1EAA">
        <w:tc>
          <w:tcPr>
            <w:tcW w:w="2660" w:type="dxa"/>
          </w:tcPr>
          <w:p w:rsidR="004E17EA" w:rsidRPr="0046681D" w:rsidRDefault="004E17E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>IV semester</w:t>
            </w:r>
          </w:p>
        </w:tc>
        <w:tc>
          <w:tcPr>
            <w:tcW w:w="2268" w:type="dxa"/>
          </w:tcPr>
          <w:p w:rsidR="004E17EA" w:rsidRPr="0046681D" w:rsidRDefault="00D05B92" w:rsidP="004E1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>10/11/2025</w:t>
            </w:r>
          </w:p>
        </w:tc>
        <w:tc>
          <w:tcPr>
            <w:tcW w:w="2551" w:type="dxa"/>
          </w:tcPr>
          <w:p w:rsidR="004E17EA" w:rsidRPr="0046681D" w:rsidRDefault="00D05B92" w:rsidP="004E1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>06/03/2026</w:t>
            </w:r>
          </w:p>
        </w:tc>
        <w:tc>
          <w:tcPr>
            <w:tcW w:w="3226" w:type="dxa"/>
          </w:tcPr>
          <w:p w:rsidR="004E17EA" w:rsidRPr="003F5AF9" w:rsidRDefault="004E17EA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05B92" w:rsidRPr="003F5AF9" w:rsidTr="005C1EAA">
        <w:tc>
          <w:tcPr>
            <w:tcW w:w="2660" w:type="dxa"/>
          </w:tcPr>
          <w:p w:rsidR="00D05B92" w:rsidRPr="0046681D" w:rsidRDefault="00D05B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>II semester</w:t>
            </w:r>
          </w:p>
        </w:tc>
        <w:tc>
          <w:tcPr>
            <w:tcW w:w="2268" w:type="dxa"/>
          </w:tcPr>
          <w:p w:rsidR="00D05B92" w:rsidRPr="0046681D" w:rsidRDefault="00D05B92" w:rsidP="0070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>27/11/2025</w:t>
            </w:r>
          </w:p>
        </w:tc>
        <w:tc>
          <w:tcPr>
            <w:tcW w:w="2551" w:type="dxa"/>
          </w:tcPr>
          <w:p w:rsidR="00D05B92" w:rsidRPr="0046681D" w:rsidRDefault="00D05B92" w:rsidP="0070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>31/03/2026</w:t>
            </w:r>
          </w:p>
        </w:tc>
        <w:tc>
          <w:tcPr>
            <w:tcW w:w="3226" w:type="dxa"/>
          </w:tcPr>
          <w:p w:rsidR="00D05B92" w:rsidRPr="003F5AF9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05B92" w:rsidRPr="003F5AF9" w:rsidTr="00416DEE">
        <w:tc>
          <w:tcPr>
            <w:tcW w:w="10705" w:type="dxa"/>
            <w:gridSpan w:val="4"/>
          </w:tcPr>
          <w:p w:rsidR="00D05B92" w:rsidRPr="003F5AF9" w:rsidRDefault="00D05B92" w:rsidP="004E1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3F5AF9">
              <w:rPr>
                <w:rFonts w:ascii="Times New Roman" w:hAnsi="Times New Roman" w:cs="Times New Roman"/>
                <w:b/>
                <w:sz w:val="24"/>
                <w:szCs w:val="24"/>
              </w:rPr>
              <w:t>PG</w:t>
            </w:r>
          </w:p>
        </w:tc>
      </w:tr>
      <w:tr w:rsidR="00D05B92" w:rsidRPr="003F5AF9" w:rsidTr="005C1EAA">
        <w:tc>
          <w:tcPr>
            <w:tcW w:w="2660" w:type="dxa"/>
          </w:tcPr>
          <w:p w:rsidR="00D05B92" w:rsidRPr="003F5AF9" w:rsidRDefault="00D05B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III semester</w:t>
            </w:r>
          </w:p>
        </w:tc>
        <w:tc>
          <w:tcPr>
            <w:tcW w:w="2268" w:type="dxa"/>
          </w:tcPr>
          <w:p w:rsidR="00D05B92" w:rsidRPr="003F5AF9" w:rsidRDefault="00D05B92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02/06/2025</w:t>
            </w:r>
          </w:p>
        </w:tc>
        <w:tc>
          <w:tcPr>
            <w:tcW w:w="2551" w:type="dxa"/>
          </w:tcPr>
          <w:p w:rsidR="00D05B92" w:rsidRPr="003F5AF9" w:rsidRDefault="00D05B92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31/10/2025</w:t>
            </w:r>
          </w:p>
        </w:tc>
        <w:tc>
          <w:tcPr>
            <w:tcW w:w="3226" w:type="dxa"/>
          </w:tcPr>
          <w:p w:rsidR="00D05B92" w:rsidRPr="003F5AF9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05B92" w:rsidRPr="003F5AF9" w:rsidTr="005C1EAA">
        <w:tc>
          <w:tcPr>
            <w:tcW w:w="2660" w:type="dxa"/>
          </w:tcPr>
          <w:p w:rsidR="00D05B92" w:rsidRPr="0046681D" w:rsidRDefault="00D05B92" w:rsidP="004E1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>IV semester</w:t>
            </w:r>
          </w:p>
        </w:tc>
        <w:tc>
          <w:tcPr>
            <w:tcW w:w="2268" w:type="dxa"/>
          </w:tcPr>
          <w:p w:rsidR="00D05B92" w:rsidRPr="0046681D" w:rsidRDefault="00D05B92" w:rsidP="0070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>03/11/2025</w:t>
            </w:r>
          </w:p>
        </w:tc>
        <w:tc>
          <w:tcPr>
            <w:tcW w:w="2551" w:type="dxa"/>
          </w:tcPr>
          <w:p w:rsidR="00D05B92" w:rsidRPr="0046681D" w:rsidRDefault="00D05B92" w:rsidP="0070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>31/03/2026</w:t>
            </w:r>
          </w:p>
        </w:tc>
        <w:tc>
          <w:tcPr>
            <w:tcW w:w="3226" w:type="dxa"/>
          </w:tcPr>
          <w:p w:rsidR="00D05B92" w:rsidRPr="003F5AF9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05B92" w:rsidRPr="003F5AF9" w:rsidTr="005C1EAA">
        <w:tc>
          <w:tcPr>
            <w:tcW w:w="2660" w:type="dxa"/>
          </w:tcPr>
          <w:p w:rsidR="00D05B92" w:rsidRPr="003F5AF9" w:rsidRDefault="00D05B92" w:rsidP="0070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I semester</w:t>
            </w:r>
          </w:p>
        </w:tc>
        <w:tc>
          <w:tcPr>
            <w:tcW w:w="2268" w:type="dxa"/>
          </w:tcPr>
          <w:p w:rsidR="00D05B92" w:rsidRPr="003F5AF9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08/07/2025</w:t>
            </w:r>
          </w:p>
        </w:tc>
        <w:tc>
          <w:tcPr>
            <w:tcW w:w="2551" w:type="dxa"/>
          </w:tcPr>
          <w:p w:rsidR="00D05B92" w:rsidRPr="003F5AF9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14/11/2025</w:t>
            </w:r>
          </w:p>
        </w:tc>
        <w:tc>
          <w:tcPr>
            <w:tcW w:w="3226" w:type="dxa"/>
          </w:tcPr>
          <w:p w:rsidR="00D05B92" w:rsidRPr="003F5AF9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05B92" w:rsidRPr="003F5AF9" w:rsidTr="005C1EAA">
        <w:tc>
          <w:tcPr>
            <w:tcW w:w="2660" w:type="dxa"/>
          </w:tcPr>
          <w:p w:rsidR="00D05B92" w:rsidRPr="0046681D" w:rsidRDefault="00D05B92" w:rsidP="004E1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>II semester</w:t>
            </w:r>
          </w:p>
        </w:tc>
        <w:tc>
          <w:tcPr>
            <w:tcW w:w="2268" w:type="dxa"/>
          </w:tcPr>
          <w:p w:rsidR="00D05B92" w:rsidRPr="0046681D" w:rsidRDefault="00D05B92" w:rsidP="004E1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>17/11/2025</w:t>
            </w:r>
          </w:p>
        </w:tc>
        <w:tc>
          <w:tcPr>
            <w:tcW w:w="2551" w:type="dxa"/>
          </w:tcPr>
          <w:p w:rsidR="00D05B92" w:rsidRPr="0046681D" w:rsidRDefault="00D05B92" w:rsidP="004E1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>31/03/2026</w:t>
            </w:r>
          </w:p>
        </w:tc>
        <w:tc>
          <w:tcPr>
            <w:tcW w:w="3226" w:type="dxa"/>
          </w:tcPr>
          <w:p w:rsidR="00D05B92" w:rsidRPr="003F5AF9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5C1EAA" w:rsidRPr="003F5AF9" w:rsidTr="00B36940">
        <w:tc>
          <w:tcPr>
            <w:tcW w:w="10705" w:type="dxa"/>
            <w:gridSpan w:val="4"/>
          </w:tcPr>
          <w:p w:rsidR="005C1EAA" w:rsidRPr="003F5AF9" w:rsidRDefault="005C1EAA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</w:tr>
      <w:tr w:rsidR="00D05B92" w:rsidRPr="003F5AF9" w:rsidTr="005C1EAA">
        <w:tc>
          <w:tcPr>
            <w:tcW w:w="2660" w:type="dxa"/>
          </w:tcPr>
          <w:p w:rsidR="00D05B92" w:rsidRPr="0046681D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B92" w:rsidRPr="0046681D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6681D">
              <w:rPr>
                <w:rFonts w:ascii="Times New Roman" w:hAnsi="Times New Roman" w:cs="Times New Roman"/>
                <w:sz w:val="24"/>
                <w:szCs w:val="24"/>
              </w:rPr>
              <w:t>Onam</w:t>
            </w:r>
            <w:proofErr w:type="spellEnd"/>
            <w:r w:rsidRPr="0046681D">
              <w:rPr>
                <w:rFonts w:ascii="Times New Roman" w:hAnsi="Times New Roman" w:cs="Times New Roman"/>
                <w:sz w:val="24"/>
                <w:szCs w:val="24"/>
              </w:rPr>
              <w:t xml:space="preserve"> Holidays</w:t>
            </w:r>
          </w:p>
        </w:tc>
        <w:tc>
          <w:tcPr>
            <w:tcW w:w="2268" w:type="dxa"/>
          </w:tcPr>
          <w:p w:rsidR="00D05B92" w:rsidRPr="0046681D" w:rsidRDefault="008E14CC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sz w:val="24"/>
                <w:szCs w:val="24"/>
              </w:rPr>
              <w:t>30/08</w:t>
            </w:r>
            <w:r w:rsidR="00D05B92" w:rsidRPr="0046681D">
              <w:rPr>
                <w:rFonts w:ascii="Times New Roman" w:hAnsi="Times New Roman" w:cs="Times New Roman"/>
                <w:sz w:val="24"/>
                <w:szCs w:val="24"/>
              </w:rPr>
              <w:t>/2025</w:t>
            </w:r>
          </w:p>
        </w:tc>
        <w:tc>
          <w:tcPr>
            <w:tcW w:w="2551" w:type="dxa"/>
          </w:tcPr>
          <w:p w:rsidR="00D05B92" w:rsidRPr="0046681D" w:rsidRDefault="008E14CC" w:rsidP="002D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13E7" w:rsidRPr="004668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05B92" w:rsidRPr="0046681D">
              <w:rPr>
                <w:rFonts w:ascii="Times New Roman" w:hAnsi="Times New Roman" w:cs="Times New Roman"/>
                <w:sz w:val="24"/>
                <w:szCs w:val="24"/>
              </w:rPr>
              <w:t>/09/2025</w:t>
            </w:r>
          </w:p>
        </w:tc>
        <w:tc>
          <w:tcPr>
            <w:tcW w:w="3226" w:type="dxa"/>
          </w:tcPr>
          <w:p w:rsidR="00D05B92" w:rsidRPr="0046681D" w:rsidRDefault="00D05B92" w:rsidP="002D13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sz w:val="24"/>
                <w:szCs w:val="24"/>
              </w:rPr>
              <w:t xml:space="preserve">College reopens on </w:t>
            </w:r>
            <w:r w:rsidR="008E14CC" w:rsidRPr="0046681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D13E7" w:rsidRPr="004668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6681D">
              <w:rPr>
                <w:rFonts w:ascii="Times New Roman" w:hAnsi="Times New Roman" w:cs="Times New Roman"/>
                <w:sz w:val="24"/>
                <w:szCs w:val="24"/>
              </w:rPr>
              <w:t>/09/2025</w:t>
            </w:r>
          </w:p>
        </w:tc>
      </w:tr>
      <w:tr w:rsidR="00D05B92" w:rsidRPr="003F5AF9" w:rsidTr="005C1EAA">
        <w:tc>
          <w:tcPr>
            <w:tcW w:w="2660" w:type="dxa"/>
          </w:tcPr>
          <w:p w:rsidR="00D05B92" w:rsidRPr="003F5AF9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B92" w:rsidRPr="003F5AF9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Christmas</w:t>
            </w:r>
            <w:r w:rsidR="005C1EAA" w:rsidRPr="003F5AF9">
              <w:rPr>
                <w:rFonts w:ascii="Times New Roman" w:hAnsi="Times New Roman" w:cs="Times New Roman"/>
                <w:sz w:val="24"/>
                <w:szCs w:val="24"/>
              </w:rPr>
              <w:t xml:space="preserve"> Holidays</w:t>
            </w:r>
          </w:p>
        </w:tc>
        <w:tc>
          <w:tcPr>
            <w:tcW w:w="2268" w:type="dxa"/>
          </w:tcPr>
          <w:p w:rsidR="00D05B92" w:rsidRPr="003F5AF9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19/12/2025</w:t>
            </w:r>
          </w:p>
        </w:tc>
        <w:tc>
          <w:tcPr>
            <w:tcW w:w="2551" w:type="dxa"/>
          </w:tcPr>
          <w:p w:rsidR="00D05B92" w:rsidRPr="003F5AF9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28/12/2025</w:t>
            </w:r>
          </w:p>
        </w:tc>
        <w:tc>
          <w:tcPr>
            <w:tcW w:w="3226" w:type="dxa"/>
          </w:tcPr>
          <w:p w:rsidR="00D05B92" w:rsidRPr="003F5AF9" w:rsidRDefault="00D05B92" w:rsidP="00D05B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College reopens on 29/12/2025</w:t>
            </w:r>
          </w:p>
        </w:tc>
      </w:tr>
      <w:tr w:rsidR="00D05B92" w:rsidRPr="003F5AF9" w:rsidTr="005C1EAA">
        <w:tc>
          <w:tcPr>
            <w:tcW w:w="2660" w:type="dxa"/>
          </w:tcPr>
          <w:p w:rsidR="00D05B92" w:rsidRPr="003F5AF9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5B92" w:rsidRPr="003F5AF9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Mid Summer vacation</w:t>
            </w:r>
          </w:p>
        </w:tc>
        <w:tc>
          <w:tcPr>
            <w:tcW w:w="2268" w:type="dxa"/>
          </w:tcPr>
          <w:p w:rsidR="00D05B92" w:rsidRPr="003F5AF9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01/04/2026</w:t>
            </w:r>
          </w:p>
        </w:tc>
        <w:tc>
          <w:tcPr>
            <w:tcW w:w="2551" w:type="dxa"/>
          </w:tcPr>
          <w:p w:rsidR="00D05B92" w:rsidRPr="003F5AF9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31/05/2026</w:t>
            </w:r>
          </w:p>
        </w:tc>
        <w:tc>
          <w:tcPr>
            <w:tcW w:w="3226" w:type="dxa"/>
          </w:tcPr>
          <w:p w:rsidR="00D05B92" w:rsidRPr="003F5AF9" w:rsidRDefault="00D05B92" w:rsidP="004E1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14CD" w:rsidRPr="003F5AF9" w:rsidRDefault="001414CD" w:rsidP="001414C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414CD" w:rsidRPr="003F5AF9" w:rsidRDefault="001414CD" w:rsidP="001414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F5AF9">
        <w:rPr>
          <w:rFonts w:ascii="Times New Roman" w:hAnsi="Times New Roman" w:cs="Times New Roman"/>
          <w:b/>
          <w:sz w:val="24"/>
          <w:szCs w:val="24"/>
        </w:rPr>
        <w:t>Proposed Dates for Celebrations and Internal Examinations</w:t>
      </w:r>
    </w:p>
    <w:tbl>
      <w:tblPr>
        <w:tblStyle w:val="TableGrid"/>
        <w:tblW w:w="0" w:type="auto"/>
        <w:tblLook w:val="04A0"/>
      </w:tblPr>
      <w:tblGrid>
        <w:gridCol w:w="954"/>
        <w:gridCol w:w="4361"/>
        <w:gridCol w:w="4080"/>
        <w:gridCol w:w="1310"/>
      </w:tblGrid>
      <w:tr w:rsidR="001414CD" w:rsidRPr="003F5AF9" w:rsidTr="00F24294">
        <w:tc>
          <w:tcPr>
            <w:tcW w:w="954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Sl</w:t>
            </w:r>
            <w:proofErr w:type="spellEnd"/>
            <w:r w:rsidRPr="003F5AF9">
              <w:rPr>
                <w:rFonts w:ascii="Times New Roman" w:hAnsi="Times New Roman" w:cs="Times New Roman"/>
                <w:sz w:val="24"/>
                <w:szCs w:val="24"/>
              </w:rPr>
              <w:t xml:space="preserve"> No</w:t>
            </w:r>
          </w:p>
        </w:tc>
        <w:tc>
          <w:tcPr>
            <w:tcW w:w="4361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Celebrations/ Events/ Internal Exams</w:t>
            </w:r>
          </w:p>
        </w:tc>
        <w:tc>
          <w:tcPr>
            <w:tcW w:w="4080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  <w:tc>
          <w:tcPr>
            <w:tcW w:w="1310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CD" w:rsidRPr="003F5AF9" w:rsidTr="00F24294">
        <w:tc>
          <w:tcPr>
            <w:tcW w:w="954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61" w:type="dxa"/>
          </w:tcPr>
          <w:p w:rsidR="001414CD" w:rsidRPr="003F5AF9" w:rsidRDefault="001414CD" w:rsidP="0070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Freshers</w:t>
            </w:r>
            <w:proofErr w:type="spellEnd"/>
            <w:r w:rsidRPr="003F5AF9">
              <w:rPr>
                <w:rFonts w:ascii="Times New Roman" w:hAnsi="Times New Roman" w:cs="Times New Roman"/>
                <w:sz w:val="24"/>
                <w:szCs w:val="24"/>
              </w:rPr>
              <w:t xml:space="preserve"> Day</w:t>
            </w:r>
          </w:p>
        </w:tc>
        <w:tc>
          <w:tcPr>
            <w:tcW w:w="4080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August 1</w:t>
            </w:r>
            <w:r w:rsidRPr="003F5A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310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CD" w:rsidRPr="003F5AF9" w:rsidTr="00F24294">
        <w:tc>
          <w:tcPr>
            <w:tcW w:w="954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61" w:type="dxa"/>
          </w:tcPr>
          <w:p w:rsidR="001414CD" w:rsidRPr="003F5AF9" w:rsidRDefault="001414CD" w:rsidP="0070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5A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 xml:space="preserve"> Internal for Odd </w:t>
            </w:r>
            <w:proofErr w:type="spellStart"/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4080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August 11</w:t>
            </w:r>
            <w:r w:rsidRPr="003F5A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 xml:space="preserve"> to 14</w:t>
            </w:r>
            <w:r w:rsidRPr="003F5A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CD" w:rsidRPr="003F5AF9" w:rsidTr="00F24294">
        <w:tc>
          <w:tcPr>
            <w:tcW w:w="954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61" w:type="dxa"/>
          </w:tcPr>
          <w:p w:rsidR="001414CD" w:rsidRPr="003F5AF9" w:rsidRDefault="001414CD" w:rsidP="0070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Onam</w:t>
            </w:r>
            <w:proofErr w:type="spellEnd"/>
            <w:r w:rsidRPr="003F5AF9">
              <w:rPr>
                <w:rFonts w:ascii="Times New Roman" w:hAnsi="Times New Roman" w:cs="Times New Roman"/>
                <w:sz w:val="24"/>
                <w:szCs w:val="24"/>
              </w:rPr>
              <w:t xml:space="preserve"> Celebration</w:t>
            </w:r>
          </w:p>
        </w:tc>
        <w:tc>
          <w:tcPr>
            <w:tcW w:w="4080" w:type="dxa"/>
          </w:tcPr>
          <w:p w:rsidR="001414CD" w:rsidRPr="003F5AF9" w:rsidRDefault="002D13E7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August 29</w:t>
            </w:r>
            <w:r w:rsidRPr="002D13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414CD" w:rsidRPr="003F5AF9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1310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CD" w:rsidRPr="003F5AF9" w:rsidTr="00F24294">
        <w:tc>
          <w:tcPr>
            <w:tcW w:w="954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61" w:type="dxa"/>
          </w:tcPr>
          <w:p w:rsidR="001414CD" w:rsidRPr="003F5AF9" w:rsidRDefault="001414CD" w:rsidP="0070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A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 xml:space="preserve"> Internal for 3</w:t>
            </w:r>
            <w:r w:rsidRPr="003F5A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 xml:space="preserve"> &amp; 5</w:t>
            </w:r>
            <w:r w:rsidRPr="003F5A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4080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October 6</w:t>
            </w:r>
            <w:r w:rsidRPr="003F5A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 xml:space="preserve"> -10</w:t>
            </w:r>
            <w:r w:rsidRPr="003F5A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CD" w:rsidRPr="003F5AF9" w:rsidTr="00F24294">
        <w:tc>
          <w:tcPr>
            <w:tcW w:w="954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61" w:type="dxa"/>
          </w:tcPr>
          <w:p w:rsidR="001414CD" w:rsidRPr="003F5AF9" w:rsidRDefault="001414CD" w:rsidP="0070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5A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 xml:space="preserve"> Internal for 1</w:t>
            </w:r>
            <w:r w:rsidRPr="003F5A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Sem</w:t>
            </w:r>
            <w:proofErr w:type="spellEnd"/>
          </w:p>
        </w:tc>
        <w:tc>
          <w:tcPr>
            <w:tcW w:w="4080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November 3</w:t>
            </w:r>
            <w:r w:rsidRPr="003F5A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rd</w:t>
            </w: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 xml:space="preserve"> to 7</w:t>
            </w:r>
            <w:r w:rsidRPr="003F5AF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CD" w:rsidRPr="003F5AF9" w:rsidTr="00F24294">
        <w:tc>
          <w:tcPr>
            <w:tcW w:w="954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61" w:type="dxa"/>
          </w:tcPr>
          <w:p w:rsidR="001414CD" w:rsidRPr="0046681D" w:rsidRDefault="001414CD" w:rsidP="00700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>Christmas  Celebration</w:t>
            </w:r>
          </w:p>
        </w:tc>
        <w:tc>
          <w:tcPr>
            <w:tcW w:w="4080" w:type="dxa"/>
          </w:tcPr>
          <w:p w:rsidR="001414CD" w:rsidRPr="0046681D" w:rsidRDefault="001414CD" w:rsidP="0070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>December 18</w:t>
            </w:r>
            <w:r w:rsidRPr="004668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2025</w:t>
            </w:r>
          </w:p>
        </w:tc>
        <w:tc>
          <w:tcPr>
            <w:tcW w:w="1310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CD" w:rsidRPr="003F5AF9" w:rsidTr="00F24294">
        <w:tc>
          <w:tcPr>
            <w:tcW w:w="954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61" w:type="dxa"/>
          </w:tcPr>
          <w:p w:rsidR="001414CD" w:rsidRPr="003F5AF9" w:rsidRDefault="001414CD" w:rsidP="00700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Union Inauguration</w:t>
            </w:r>
          </w:p>
        </w:tc>
        <w:tc>
          <w:tcPr>
            <w:tcW w:w="4080" w:type="dxa"/>
            <w:vMerge w:val="restart"/>
          </w:tcPr>
          <w:p w:rsidR="001414CD" w:rsidRDefault="006757CF" w:rsidP="002D13E7">
            <w:pPr>
              <w:pBdr>
                <w:bottom w:val="single" w:sz="4" w:space="1" w:color="auto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7.3pt;margin-top:28.4pt;width:208.45pt;height:0;z-index:251658240;mso-position-horizontal-relative:text;mso-position-vertical-relative:text" o:connectortype="straight"/>
              </w:pict>
            </w:r>
            <w:r w:rsidR="002D13E7">
              <w:rPr>
                <w:rFonts w:ascii="Times New Roman" w:hAnsi="Times New Roman" w:cs="Times New Roman"/>
                <w:sz w:val="24"/>
                <w:szCs w:val="24"/>
              </w:rPr>
              <w:t>September 12</w:t>
            </w:r>
            <w:r w:rsidR="002D13E7" w:rsidRPr="002D13E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 w:rsidR="002D13E7"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  <w:p w:rsidR="002D13E7" w:rsidRPr="0046681D" w:rsidRDefault="00DA35A8" w:rsidP="0070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December</w:t>
            </w:r>
            <w:r w:rsidR="00A76300" w:rsidRPr="0046681D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2025</w:t>
            </w:r>
          </w:p>
          <w:p w:rsidR="00A76300" w:rsidRPr="0046681D" w:rsidRDefault="00DA35A8" w:rsidP="0070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December </w:t>
            </w:r>
            <w:r w:rsidR="00A76300"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  <w:p w:rsidR="001414CD" w:rsidRPr="003F5AF9" w:rsidRDefault="00A76300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 w:rsidRPr="0046681D"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>nd</w:t>
            </w: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February 2026</w:t>
            </w:r>
          </w:p>
        </w:tc>
        <w:tc>
          <w:tcPr>
            <w:tcW w:w="1310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CD" w:rsidRPr="003F5AF9" w:rsidTr="00F24294">
        <w:tc>
          <w:tcPr>
            <w:tcW w:w="954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4361" w:type="dxa"/>
          </w:tcPr>
          <w:p w:rsidR="001414CD" w:rsidRPr="0046681D" w:rsidRDefault="001414CD" w:rsidP="00700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>Arts Day</w:t>
            </w:r>
          </w:p>
        </w:tc>
        <w:tc>
          <w:tcPr>
            <w:tcW w:w="4080" w:type="dxa"/>
            <w:vMerge/>
          </w:tcPr>
          <w:p w:rsidR="001414CD" w:rsidRPr="0046681D" w:rsidRDefault="001414CD" w:rsidP="0070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CD" w:rsidRPr="003F5AF9" w:rsidTr="00F24294">
        <w:tc>
          <w:tcPr>
            <w:tcW w:w="954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61" w:type="dxa"/>
          </w:tcPr>
          <w:p w:rsidR="001414CD" w:rsidRPr="0046681D" w:rsidRDefault="001414CD" w:rsidP="00700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>Sports Day</w:t>
            </w:r>
          </w:p>
        </w:tc>
        <w:tc>
          <w:tcPr>
            <w:tcW w:w="4080" w:type="dxa"/>
            <w:vMerge/>
          </w:tcPr>
          <w:p w:rsidR="001414CD" w:rsidRPr="0046681D" w:rsidRDefault="001414CD" w:rsidP="0070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14CD" w:rsidRPr="003F5AF9" w:rsidTr="00F24294">
        <w:tc>
          <w:tcPr>
            <w:tcW w:w="954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61" w:type="dxa"/>
          </w:tcPr>
          <w:p w:rsidR="001414CD" w:rsidRPr="0046681D" w:rsidRDefault="006757CF" w:rsidP="0070031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681D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 id="_x0000_s1027" type="#_x0000_t32" style="position:absolute;margin-left:210.75pt;margin-top:-.3pt;width:208.45pt;height:.85pt;z-index:251659264;mso-position-horizontal-relative:text;mso-position-vertical-relative:text" o:connectortype="straight"/>
              </w:pict>
            </w:r>
            <w:r w:rsidR="001414CD" w:rsidRPr="0046681D">
              <w:rPr>
                <w:rFonts w:ascii="Times New Roman" w:hAnsi="Times New Roman" w:cs="Times New Roman"/>
                <w:b/>
                <w:sz w:val="24"/>
                <w:szCs w:val="24"/>
              </w:rPr>
              <w:t>College Day</w:t>
            </w:r>
          </w:p>
        </w:tc>
        <w:tc>
          <w:tcPr>
            <w:tcW w:w="4080" w:type="dxa"/>
            <w:vMerge/>
          </w:tcPr>
          <w:p w:rsidR="001414CD" w:rsidRPr="0046681D" w:rsidRDefault="001414CD" w:rsidP="0070031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</w:tcPr>
          <w:p w:rsidR="001414CD" w:rsidRPr="003F5AF9" w:rsidRDefault="001414CD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294" w:rsidRPr="003F5AF9" w:rsidTr="00F24294">
        <w:tc>
          <w:tcPr>
            <w:tcW w:w="954" w:type="dxa"/>
          </w:tcPr>
          <w:p w:rsidR="00F24294" w:rsidRPr="003F5AF9" w:rsidRDefault="00F24294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61" w:type="dxa"/>
          </w:tcPr>
          <w:p w:rsidR="00F24294" w:rsidRPr="0046681D" w:rsidRDefault="00F24294" w:rsidP="00DF2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>Commencement of 1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st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Internal examination of even semester </w:t>
            </w:r>
          </w:p>
        </w:tc>
        <w:tc>
          <w:tcPr>
            <w:tcW w:w="4080" w:type="dxa"/>
          </w:tcPr>
          <w:p w:rsidR="004E783F" w:rsidRDefault="004E783F" w:rsidP="00343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294" w:rsidRPr="0046681D" w:rsidRDefault="00F24294" w:rsidP="00343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>January 5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1310" w:type="dxa"/>
          </w:tcPr>
          <w:p w:rsidR="00F24294" w:rsidRPr="003F5AF9" w:rsidRDefault="00F24294" w:rsidP="00DF2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294" w:rsidRPr="003F5AF9" w:rsidTr="00F24294">
        <w:tc>
          <w:tcPr>
            <w:tcW w:w="954" w:type="dxa"/>
          </w:tcPr>
          <w:p w:rsidR="00F24294" w:rsidRPr="003F5AF9" w:rsidRDefault="00F24294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61" w:type="dxa"/>
          </w:tcPr>
          <w:p w:rsidR="00F24294" w:rsidRPr="0046681D" w:rsidRDefault="00F24294" w:rsidP="00DF2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>Commencement of 2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nd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Internal examination of 4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th 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>semester UG</w:t>
            </w:r>
          </w:p>
        </w:tc>
        <w:tc>
          <w:tcPr>
            <w:tcW w:w="4080" w:type="dxa"/>
          </w:tcPr>
          <w:p w:rsidR="004E783F" w:rsidRDefault="004E783F" w:rsidP="00343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294" w:rsidRPr="0046681D" w:rsidRDefault="00F24294" w:rsidP="00343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>February 16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1310" w:type="dxa"/>
          </w:tcPr>
          <w:p w:rsidR="00F24294" w:rsidRPr="003F5AF9" w:rsidRDefault="00F24294" w:rsidP="00DF2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294" w:rsidRPr="003F5AF9" w:rsidTr="00F24294">
        <w:tc>
          <w:tcPr>
            <w:tcW w:w="954" w:type="dxa"/>
          </w:tcPr>
          <w:p w:rsidR="00F24294" w:rsidRPr="003F5AF9" w:rsidRDefault="00F24294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61" w:type="dxa"/>
          </w:tcPr>
          <w:p w:rsidR="00F24294" w:rsidRPr="0046681D" w:rsidRDefault="00F24294" w:rsidP="0046681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>Commencement of 2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nd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Internal examination of 6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th 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>and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nd 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>semester UG.</w:t>
            </w:r>
          </w:p>
        </w:tc>
        <w:tc>
          <w:tcPr>
            <w:tcW w:w="4080" w:type="dxa"/>
          </w:tcPr>
          <w:p w:rsidR="004E783F" w:rsidRDefault="004E783F" w:rsidP="00343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294" w:rsidRPr="0046681D" w:rsidRDefault="00F24294" w:rsidP="00343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>March 16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th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1310" w:type="dxa"/>
          </w:tcPr>
          <w:p w:rsidR="00F24294" w:rsidRPr="003F5AF9" w:rsidRDefault="00F24294" w:rsidP="00DF2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24294" w:rsidRPr="003F5AF9" w:rsidTr="00F24294">
        <w:tc>
          <w:tcPr>
            <w:tcW w:w="954" w:type="dxa"/>
          </w:tcPr>
          <w:p w:rsidR="00F24294" w:rsidRPr="003F5AF9" w:rsidRDefault="00F24294" w:rsidP="007003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AF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61" w:type="dxa"/>
          </w:tcPr>
          <w:p w:rsidR="00F24294" w:rsidRPr="0046681D" w:rsidRDefault="00F24294" w:rsidP="00DF2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>Commencement of 2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nd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Internal examination of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 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nd 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>and 4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 xml:space="preserve">th 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>semester PG.</w:t>
            </w:r>
          </w:p>
          <w:p w:rsidR="00F24294" w:rsidRPr="0046681D" w:rsidRDefault="00F24294" w:rsidP="00DF25F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80" w:type="dxa"/>
          </w:tcPr>
          <w:p w:rsidR="004E783F" w:rsidRDefault="004E783F" w:rsidP="00343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24294" w:rsidRPr="0046681D" w:rsidRDefault="00F24294" w:rsidP="003435E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>March 23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  <w:vertAlign w:val="superscript"/>
              </w:rPr>
              <w:t>rd</w:t>
            </w:r>
            <w:r w:rsidRPr="0046681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2026</w:t>
            </w:r>
          </w:p>
        </w:tc>
        <w:tc>
          <w:tcPr>
            <w:tcW w:w="1310" w:type="dxa"/>
          </w:tcPr>
          <w:p w:rsidR="00F24294" w:rsidRPr="003F5AF9" w:rsidRDefault="00F24294" w:rsidP="00DF25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4E17EA" w:rsidRPr="003F5AF9" w:rsidRDefault="0046681D" w:rsidP="00DC00BB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These dates may be changed according to University notifications</w:t>
      </w:r>
    </w:p>
    <w:sectPr w:rsidR="004E17EA" w:rsidRPr="003F5AF9" w:rsidSect="001414CD">
      <w:pgSz w:w="12240" w:h="15840"/>
      <w:pgMar w:top="426" w:right="758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695D24"/>
    <w:multiLevelType w:val="hybridMultilevel"/>
    <w:tmpl w:val="F25E9A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227AE4"/>
    <w:multiLevelType w:val="multilevel"/>
    <w:tmpl w:val="BC0A7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E17EA"/>
    <w:rsid w:val="000F1255"/>
    <w:rsid w:val="00115C23"/>
    <w:rsid w:val="0011783B"/>
    <w:rsid w:val="00125709"/>
    <w:rsid w:val="001414CD"/>
    <w:rsid w:val="002B4243"/>
    <w:rsid w:val="002D13E7"/>
    <w:rsid w:val="00323224"/>
    <w:rsid w:val="003435E6"/>
    <w:rsid w:val="003A36BE"/>
    <w:rsid w:val="003F5AF9"/>
    <w:rsid w:val="0046681D"/>
    <w:rsid w:val="004E17EA"/>
    <w:rsid w:val="004E783F"/>
    <w:rsid w:val="00555BC0"/>
    <w:rsid w:val="005C1EAA"/>
    <w:rsid w:val="006757CF"/>
    <w:rsid w:val="00770900"/>
    <w:rsid w:val="008E14CC"/>
    <w:rsid w:val="008F7FBB"/>
    <w:rsid w:val="00903E4C"/>
    <w:rsid w:val="00925699"/>
    <w:rsid w:val="00977DCE"/>
    <w:rsid w:val="009A745E"/>
    <w:rsid w:val="00A557E1"/>
    <w:rsid w:val="00A76300"/>
    <w:rsid w:val="00AB0052"/>
    <w:rsid w:val="00AF2C6C"/>
    <w:rsid w:val="00BD7E86"/>
    <w:rsid w:val="00C17D20"/>
    <w:rsid w:val="00C80F0A"/>
    <w:rsid w:val="00CA4280"/>
    <w:rsid w:val="00CC578A"/>
    <w:rsid w:val="00D05B92"/>
    <w:rsid w:val="00DA35A8"/>
    <w:rsid w:val="00DC00BB"/>
    <w:rsid w:val="00F24294"/>
    <w:rsid w:val="00F443B8"/>
    <w:rsid w:val="00F72262"/>
    <w:rsid w:val="00F772FF"/>
    <w:rsid w:val="00FD3A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2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2C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17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C1EA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419CE-E3EA-4AFC-BD84-7D3092A19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PRINCIPAL PCAS</dc:creator>
  <cp:lastModifiedBy>VICE PRINCIPAL PCAS</cp:lastModifiedBy>
  <cp:revision>9</cp:revision>
  <cp:lastPrinted>2025-08-04T07:19:00Z</cp:lastPrinted>
  <dcterms:created xsi:type="dcterms:W3CDTF">2025-08-04T07:25:00Z</dcterms:created>
  <dcterms:modified xsi:type="dcterms:W3CDTF">2025-11-07T04:47:00Z</dcterms:modified>
</cp:coreProperties>
</file>